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85" w:rsidRDefault="00DC7285" w:rsidP="00DC7285">
      <w:pPr>
        <w:ind w:rightChars="-244" w:right="-512"/>
        <w:jc w:val="righ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编号：08</w:t>
      </w:r>
    </w:p>
    <w:p w:rsidR="00DC7285" w:rsidRPr="00944883" w:rsidRDefault="00DC7285" w:rsidP="00B72F8F">
      <w:pPr>
        <w:spacing w:afterLines="50" w:line="560" w:lineRule="exact"/>
        <w:jc w:val="center"/>
        <w:rPr>
          <w:rFonts w:ascii="黑体" w:eastAsia="黑体" w:hAnsi="华文中宋"/>
          <w:b/>
          <w:bCs/>
          <w:sz w:val="44"/>
        </w:rPr>
      </w:pPr>
      <w:r w:rsidRPr="00944883">
        <w:rPr>
          <w:rFonts w:ascii="黑体" w:eastAsia="黑体" w:hAnsi="华文中宋" w:hint="eastAsia"/>
          <w:b/>
          <w:bCs/>
          <w:sz w:val="44"/>
        </w:rPr>
        <w:t>基金会理事、监事备案表</w:t>
      </w:r>
    </w:p>
    <w:tbl>
      <w:tblPr>
        <w:tblW w:w="565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417"/>
        <w:gridCol w:w="228"/>
        <w:gridCol w:w="1190"/>
        <w:gridCol w:w="426"/>
        <w:gridCol w:w="1564"/>
        <w:gridCol w:w="1415"/>
        <w:gridCol w:w="145"/>
        <w:gridCol w:w="1554"/>
      </w:tblGrid>
      <w:tr w:rsidR="00DC7285" w:rsidRPr="009761A6" w:rsidTr="001025ED">
        <w:trPr>
          <w:cantSplit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基金会名称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52E33" w:rsidP="006B227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广东省道和德慈善基金会</w:t>
            </w:r>
          </w:p>
        </w:tc>
      </w:tr>
      <w:tr w:rsidR="00DC7285" w:rsidRPr="009761A6" w:rsidTr="001025ED">
        <w:trPr>
          <w:cantSplit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AB4BC8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2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584F27" w:rsidP="00584F27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53440000329614382E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  <w:szCs w:val="28"/>
              </w:rPr>
              <w:t>登记证号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85" w:rsidRPr="00AB4BC8" w:rsidRDefault="00584F27" w:rsidP="006B227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第0393号</w:t>
            </w:r>
          </w:p>
        </w:tc>
      </w:tr>
      <w:tr w:rsidR="00DC7285" w:rsidRPr="009761A6" w:rsidTr="001025ED">
        <w:trPr>
          <w:cantSplit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117E">
              <w:rPr>
                <w:rFonts w:ascii="仿宋_GB2312" w:eastAsia="仿宋_GB2312" w:hAnsi="宋体" w:hint="eastAsia"/>
                <w:bCs/>
                <w:spacing w:val="47"/>
                <w:kern w:val="0"/>
                <w:sz w:val="28"/>
                <w:szCs w:val="28"/>
                <w:fitText w:val="1124" w:id="1523808256"/>
              </w:rPr>
              <w:t xml:space="preserve">姓  </w:t>
            </w:r>
            <w:r w:rsidRPr="007B117E">
              <w:rPr>
                <w:rFonts w:ascii="仿宋_GB2312" w:eastAsia="仿宋_GB2312" w:hAnsi="宋体" w:hint="eastAsia"/>
                <w:bCs/>
                <w:spacing w:val="1"/>
                <w:kern w:val="0"/>
                <w:sz w:val="28"/>
                <w:szCs w:val="28"/>
                <w:fitText w:val="1124" w:id="1523808256"/>
              </w:rPr>
              <w:t>名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出生年月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国    籍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C7285" w:rsidTr="001025ED"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C7285" w:rsidRPr="00AB4BC8" w:rsidRDefault="00DC7285" w:rsidP="006B2270">
            <w:pPr>
              <w:ind w:firstLineChars="49" w:firstLine="137"/>
              <w:jc w:val="center"/>
              <w:rPr>
                <w:rFonts w:ascii="仿宋_GB2312" w:eastAsia="仿宋_GB2312" w:hAnsi="宋体"/>
              </w:rPr>
            </w:pPr>
            <w:r w:rsidRPr="00AB4BC8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理事/监事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85" w:rsidRPr="00AB4BC8" w:rsidRDefault="0030703C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身份</w:t>
            </w:r>
            <w:r w:rsidRPr="00AB4BC8">
              <w:rPr>
                <w:rFonts w:ascii="仿宋_GB2312" w:eastAsia="仿宋_GB2312" w:hAnsi="宋体" w:hint="eastAsia"/>
                <w:bCs/>
                <w:spacing w:val="-20"/>
                <w:sz w:val="28"/>
                <w:szCs w:val="28"/>
              </w:rPr>
              <w:t>证号码</w:t>
            </w:r>
          </w:p>
        </w:tc>
        <w:tc>
          <w:tcPr>
            <w:tcW w:w="2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DC7285" w:rsidTr="001025ED"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政治面貌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联系电话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bCs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本人签字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DC7285" w:rsidTr="001025ED"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家庭住址</w:t>
            </w:r>
          </w:p>
        </w:tc>
        <w:tc>
          <w:tcPr>
            <w:tcW w:w="2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04371F" w:rsidRDefault="00DC7285" w:rsidP="006B2270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邮政编码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DC7285" w:rsidTr="001025ED">
        <w:trPr>
          <w:cantSplit/>
        </w:trPr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601CC">
              <w:rPr>
                <w:rFonts w:ascii="仿宋_GB2312" w:eastAsia="仿宋_GB2312" w:hAnsi="宋体" w:hint="eastAsia"/>
                <w:bCs/>
                <w:spacing w:val="45"/>
                <w:kern w:val="0"/>
                <w:sz w:val="28"/>
                <w:fitText w:val="2248" w:id="1523808257"/>
              </w:rPr>
              <w:t>其他社会职</w:t>
            </w:r>
            <w:r w:rsidRPr="005601CC">
              <w:rPr>
                <w:rFonts w:ascii="仿宋_GB2312" w:eastAsia="仿宋_GB2312" w:hAnsi="宋体" w:hint="eastAsia"/>
                <w:bCs/>
                <w:spacing w:val="37"/>
                <w:kern w:val="0"/>
                <w:sz w:val="28"/>
                <w:fitText w:val="2248" w:id="1523808257"/>
              </w:rPr>
              <w:t>务</w:t>
            </w:r>
          </w:p>
        </w:tc>
        <w:tc>
          <w:tcPr>
            <w:tcW w:w="3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DC7285" w:rsidTr="001025ED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本人主要简历</w:t>
            </w:r>
          </w:p>
        </w:tc>
      </w:tr>
      <w:tr w:rsidR="00DC7285" w:rsidTr="001025ED">
        <w:trPr>
          <w:cantSplit/>
        </w:trPr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自何年月至何年月</w:t>
            </w: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在何地区何单位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职务</w:t>
            </w:r>
          </w:p>
        </w:tc>
      </w:tr>
      <w:tr w:rsidR="00DC7285" w:rsidTr="001025ED">
        <w:trPr>
          <w:cantSplit/>
        </w:trPr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04371F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DC7285" w:rsidTr="001025ED">
        <w:trPr>
          <w:cantSplit/>
        </w:trPr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04371F" w:rsidRDefault="00DC7285" w:rsidP="006B227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DC7285" w:rsidTr="001025ED">
        <w:trPr>
          <w:cantSplit/>
        </w:trPr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DC7285" w:rsidTr="001025ED">
        <w:trPr>
          <w:cantSplit/>
        </w:trPr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DC7285" w:rsidTr="001025ED">
        <w:trPr>
          <w:cantSplit/>
        </w:trPr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DC7285" w:rsidTr="001025ED">
        <w:trPr>
          <w:cantSplit/>
        </w:trPr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85" w:rsidRPr="00AB4BC8" w:rsidRDefault="00DC7285" w:rsidP="006B2270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DC7285" w:rsidTr="001025ED">
        <w:trPr>
          <w:cantSplit/>
          <w:trHeight w:val="629"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基金会意见</w:t>
            </w:r>
          </w:p>
        </w:tc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85" w:rsidRPr="00AB4BC8" w:rsidRDefault="00DC7285" w:rsidP="006B2270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w w:val="80"/>
                <w:sz w:val="28"/>
              </w:rPr>
              <w:t>本人所在单位人事部门意见</w:t>
            </w:r>
          </w:p>
        </w:tc>
      </w:tr>
      <w:tr w:rsidR="00DC7285" w:rsidTr="001025ED">
        <w:trPr>
          <w:cantSplit/>
          <w:trHeight w:val="2520"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285" w:rsidRDefault="00DC7285" w:rsidP="006B2270">
            <w:pPr>
              <w:spacing w:line="400" w:lineRule="exact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经办人：</w:t>
            </w:r>
          </w:p>
          <w:p w:rsidR="00DC7285" w:rsidRPr="00AB4BC8" w:rsidRDefault="00DC7285" w:rsidP="006B2270">
            <w:pPr>
              <w:spacing w:line="400" w:lineRule="exact"/>
              <w:rPr>
                <w:rFonts w:ascii="仿宋_GB2312" w:eastAsia="仿宋_GB2312" w:hAnsi="宋体"/>
                <w:bCs/>
                <w:sz w:val="28"/>
              </w:rPr>
            </w:pPr>
          </w:p>
          <w:p w:rsidR="00DC7285" w:rsidRPr="00AB4BC8" w:rsidRDefault="00DC7285" w:rsidP="006B2270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                  </w:t>
            </w: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（印章）</w:t>
            </w:r>
          </w:p>
          <w:p w:rsidR="00DC7285" w:rsidRDefault="00DC7285" w:rsidP="006B2270">
            <w:pPr>
              <w:spacing w:line="400" w:lineRule="exact"/>
              <w:rPr>
                <w:rFonts w:ascii="仿宋_GB2312" w:eastAsia="仿宋_GB2312" w:hAnsi="宋体"/>
                <w:bCs/>
                <w:sz w:val="28"/>
              </w:rPr>
            </w:pPr>
          </w:p>
          <w:p w:rsidR="00DC7285" w:rsidRPr="00AB4BC8" w:rsidRDefault="00DC7285" w:rsidP="00B72F8F">
            <w:pPr>
              <w:spacing w:afterLines="50" w:line="400" w:lineRule="exact"/>
              <w:ind w:right="280"/>
              <w:jc w:val="right"/>
              <w:rPr>
                <w:rFonts w:ascii="仿宋_GB2312" w:eastAsia="仿宋_GB2312" w:hAnsi="宋体"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年  月  日</w:t>
            </w:r>
          </w:p>
        </w:tc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285" w:rsidRDefault="00DC7285" w:rsidP="006B2270">
            <w:pPr>
              <w:spacing w:line="400" w:lineRule="exact"/>
              <w:rPr>
                <w:rFonts w:ascii="仿宋_GB2312" w:eastAsia="仿宋_GB2312" w:hAnsi="宋体"/>
                <w:bCs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经办人：</w:t>
            </w:r>
          </w:p>
          <w:p w:rsidR="00DC7285" w:rsidRPr="00AB4BC8" w:rsidRDefault="00DC7285" w:rsidP="006B2270">
            <w:pPr>
              <w:spacing w:line="400" w:lineRule="exact"/>
              <w:rPr>
                <w:rFonts w:ascii="仿宋_GB2312" w:eastAsia="仿宋_GB2312" w:hAnsi="宋体"/>
                <w:bCs/>
                <w:sz w:val="28"/>
              </w:rPr>
            </w:pPr>
          </w:p>
          <w:p w:rsidR="00DC7285" w:rsidRPr="00AB4BC8" w:rsidRDefault="00DC7285" w:rsidP="006B2270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              </w:t>
            </w: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（印章）</w:t>
            </w:r>
          </w:p>
          <w:p w:rsidR="00DC7285" w:rsidRPr="00AB4BC8" w:rsidRDefault="00DC7285" w:rsidP="006B2270">
            <w:pPr>
              <w:spacing w:line="400" w:lineRule="exact"/>
              <w:rPr>
                <w:rFonts w:ascii="仿宋_GB2312" w:eastAsia="仿宋_GB2312" w:hAnsi="宋体"/>
                <w:bCs/>
                <w:sz w:val="28"/>
              </w:rPr>
            </w:pPr>
          </w:p>
          <w:p w:rsidR="00DC7285" w:rsidRPr="00AB4BC8" w:rsidRDefault="00DC7285" w:rsidP="00B72F8F">
            <w:pPr>
              <w:spacing w:afterLines="50" w:line="400" w:lineRule="exact"/>
              <w:ind w:right="280"/>
              <w:jc w:val="right"/>
              <w:rPr>
                <w:rFonts w:ascii="仿宋_GB2312" w:eastAsia="仿宋_GB2312" w:hAnsi="宋体"/>
                <w:sz w:val="28"/>
              </w:rPr>
            </w:pPr>
            <w:r w:rsidRPr="00AB4BC8">
              <w:rPr>
                <w:rFonts w:ascii="仿宋_GB2312" w:eastAsia="仿宋_GB2312" w:hAnsi="宋体" w:hint="eastAsia"/>
                <w:bCs/>
                <w:sz w:val="28"/>
              </w:rPr>
              <w:t>年  月  日</w:t>
            </w:r>
          </w:p>
        </w:tc>
      </w:tr>
    </w:tbl>
    <w:p w:rsidR="00DC7285" w:rsidRDefault="00DC7285" w:rsidP="009A3395">
      <w:pPr>
        <w:spacing w:before="120"/>
        <w:ind w:leftChars="-300" w:left="-630" w:firstLineChars="2299" w:firstLine="5539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广东省民政厅制</w:t>
      </w:r>
    </w:p>
    <w:tbl>
      <w:tblPr>
        <w:tblStyle w:val="a6"/>
        <w:tblpPr w:leftFromText="180" w:rightFromText="180" w:vertAnchor="text" w:horzAnchor="margin" w:tblpXSpec="center" w:tblpY="4830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308"/>
      </w:tblGrid>
      <w:tr w:rsidR="00DC7285" w:rsidTr="006B2270">
        <w:trPr>
          <w:trHeight w:val="6992"/>
        </w:trPr>
        <w:tc>
          <w:tcPr>
            <w:tcW w:w="7308" w:type="dxa"/>
          </w:tcPr>
          <w:p w:rsidR="00DC7285" w:rsidRPr="00AB4BC8" w:rsidRDefault="00DC7285" w:rsidP="006B2270">
            <w:pPr>
              <w:spacing w:before="120"/>
              <w:jc w:val="center"/>
              <w:rPr>
                <w:sz w:val="24"/>
              </w:rPr>
            </w:pPr>
            <w:r w:rsidRPr="00D003EF">
              <w:rPr>
                <w:rFonts w:hint="eastAsia"/>
                <w:b/>
                <w:bCs/>
                <w:sz w:val="28"/>
                <w:szCs w:val="28"/>
              </w:rPr>
              <w:lastRenderedPageBreak/>
              <w:t>（请将本人身份证</w:t>
            </w:r>
            <w:r w:rsidRPr="00D003EF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Pr="00D003EF">
              <w:rPr>
                <w:rFonts w:hint="eastAsia"/>
                <w:b/>
                <w:bCs/>
                <w:sz w:val="28"/>
                <w:szCs w:val="28"/>
              </w:rPr>
              <w:t>军官证</w:t>
            </w:r>
            <w:r w:rsidRPr="00D003EF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Pr="00D003EF">
              <w:rPr>
                <w:rFonts w:hint="eastAsia"/>
                <w:b/>
                <w:bCs/>
                <w:sz w:val="28"/>
                <w:szCs w:val="28"/>
              </w:rPr>
              <w:t>护照复印件粘贴在此处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</w:tbl>
    <w:p w:rsidR="00DC7285" w:rsidRDefault="00DC7285" w:rsidP="00DC7285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</w:p>
    <w:p w:rsidR="00DC7285" w:rsidRDefault="00B71693" w:rsidP="00DC7285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pt;margin-top:15.6pt;width:441pt;height:163.8pt;z-index:251660288">
            <v:textbox>
              <w:txbxContent>
                <w:p w:rsidR="00DC7285" w:rsidRDefault="00DC7285" w:rsidP="00DC7285">
                  <w:pPr>
                    <w:spacing w:line="360" w:lineRule="auto"/>
                    <w:ind w:right="60" w:firstLineChars="257" w:firstLine="540"/>
                  </w:pPr>
                </w:p>
                <w:p w:rsidR="00DC7285" w:rsidRDefault="00DC7285" w:rsidP="00DC7285">
                  <w:pPr>
                    <w:spacing w:line="360" w:lineRule="auto"/>
                    <w:ind w:right="60" w:firstLineChars="257" w:firstLine="540"/>
                  </w:pPr>
                  <w:r>
                    <w:rPr>
                      <w:rFonts w:hint="eastAsia"/>
                    </w:rPr>
                    <w:t>本人愿意作为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 w:rsidR="00D52E33">
                    <w:rPr>
                      <w:rFonts w:hint="eastAsia"/>
                      <w:u w:val="single"/>
                    </w:rPr>
                    <w:t>广东省道和德慈善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基金会理事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监事，依据法律和章程的规定，行使权利，承担义务，为公益事业服务。</w:t>
                  </w:r>
                </w:p>
                <w:p w:rsidR="00DC7285" w:rsidRDefault="00DC7285" w:rsidP="00DC7285">
                  <w:pPr>
                    <w:spacing w:line="360" w:lineRule="auto"/>
                    <w:ind w:right="60" w:firstLineChars="257" w:firstLine="540"/>
                  </w:pPr>
                </w:p>
                <w:p w:rsidR="00DC7285" w:rsidRDefault="00DC7285" w:rsidP="00DC7285">
                  <w:pPr>
                    <w:spacing w:line="360" w:lineRule="auto"/>
                    <w:ind w:right="-416"/>
                  </w:pPr>
                  <w:r>
                    <w:rPr>
                      <w:rFonts w:hint="eastAsia"/>
                    </w:rPr>
                    <w:t xml:space="preserve">                              </w:t>
                  </w:r>
                  <w:r>
                    <w:rPr>
                      <w:rFonts w:hint="eastAsia"/>
                    </w:rPr>
                    <w:t>本人签名：</w:t>
                  </w:r>
                  <w:r>
                    <w:rPr>
                      <w:rFonts w:hint="eastAsia"/>
                    </w:rPr>
                    <w:t xml:space="preserve">                               </w:t>
                  </w:r>
                </w:p>
                <w:p w:rsidR="00DC7285" w:rsidRDefault="00DC7285" w:rsidP="00DC7285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:rsidR="00DC7285" w:rsidRDefault="00DC7285" w:rsidP="00DC7285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</w:p>
    <w:p w:rsidR="00DC7285" w:rsidRDefault="00DC7285" w:rsidP="00DC7285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</w:p>
    <w:p w:rsidR="00DC7285" w:rsidRDefault="00DC7285" w:rsidP="00DC7285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</w:p>
    <w:p w:rsidR="00DC7285" w:rsidRPr="00D003EF" w:rsidRDefault="00DC7285" w:rsidP="00DC7285">
      <w:pPr>
        <w:spacing w:before="120"/>
        <w:ind w:leftChars="-300" w:left="-630" w:firstLineChars="98" w:firstLine="274"/>
        <w:jc w:val="center"/>
        <w:rPr>
          <w:sz w:val="28"/>
          <w:szCs w:val="28"/>
        </w:rPr>
      </w:pPr>
    </w:p>
    <w:p w:rsidR="00DC7285" w:rsidRDefault="00DC7285" w:rsidP="00DC7285"/>
    <w:p w:rsidR="00DC7285" w:rsidRPr="00BB160C" w:rsidRDefault="00DC7285" w:rsidP="00DC7285"/>
    <w:p w:rsidR="00CC441D" w:rsidRPr="00DC7285" w:rsidRDefault="00CC441D" w:rsidP="00DC7285">
      <w:pPr>
        <w:ind w:rightChars="-244" w:right="-512"/>
        <w:jc w:val="right"/>
        <w:rPr>
          <w:sz w:val="48"/>
          <w:szCs w:val="48"/>
        </w:rPr>
      </w:pPr>
    </w:p>
    <w:sectPr w:rsidR="00CC441D" w:rsidRPr="00DC7285" w:rsidSect="00DC728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1CC" w:rsidRDefault="005601CC" w:rsidP="00746E17">
      <w:r>
        <w:separator/>
      </w:r>
    </w:p>
  </w:endnote>
  <w:endnote w:type="continuationSeparator" w:id="1">
    <w:p w:rsidR="005601CC" w:rsidRDefault="005601CC" w:rsidP="0074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1CC" w:rsidRDefault="005601CC" w:rsidP="00746E17">
      <w:r>
        <w:separator/>
      </w:r>
    </w:p>
  </w:footnote>
  <w:footnote w:type="continuationSeparator" w:id="1">
    <w:p w:rsidR="005601CC" w:rsidRDefault="005601CC" w:rsidP="00746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CB3"/>
    <w:rsid w:val="00012987"/>
    <w:rsid w:val="0004371F"/>
    <w:rsid w:val="000E7499"/>
    <w:rsid w:val="001025ED"/>
    <w:rsid w:val="001230F5"/>
    <w:rsid w:val="00142FB1"/>
    <w:rsid w:val="00162F0B"/>
    <w:rsid w:val="00167F81"/>
    <w:rsid w:val="001B57ED"/>
    <w:rsid w:val="001C491E"/>
    <w:rsid w:val="00201C9E"/>
    <w:rsid w:val="00204D8F"/>
    <w:rsid w:val="00205AA6"/>
    <w:rsid w:val="002B3DAA"/>
    <w:rsid w:val="002B5AB1"/>
    <w:rsid w:val="0030703C"/>
    <w:rsid w:val="00340F01"/>
    <w:rsid w:val="0035699A"/>
    <w:rsid w:val="003D08DC"/>
    <w:rsid w:val="003D37A0"/>
    <w:rsid w:val="003F3E0A"/>
    <w:rsid w:val="004322C2"/>
    <w:rsid w:val="00481CB3"/>
    <w:rsid w:val="0049554E"/>
    <w:rsid w:val="004D17AF"/>
    <w:rsid w:val="004D2677"/>
    <w:rsid w:val="005601CC"/>
    <w:rsid w:val="0058421D"/>
    <w:rsid w:val="00584F27"/>
    <w:rsid w:val="00645F7A"/>
    <w:rsid w:val="006721FA"/>
    <w:rsid w:val="006B26D3"/>
    <w:rsid w:val="00711E79"/>
    <w:rsid w:val="0071715F"/>
    <w:rsid w:val="00746E17"/>
    <w:rsid w:val="0078051B"/>
    <w:rsid w:val="007B117E"/>
    <w:rsid w:val="007B23E1"/>
    <w:rsid w:val="00834317"/>
    <w:rsid w:val="009A3395"/>
    <w:rsid w:val="00A86E12"/>
    <w:rsid w:val="00AC1060"/>
    <w:rsid w:val="00AC4320"/>
    <w:rsid w:val="00B0082A"/>
    <w:rsid w:val="00B146B5"/>
    <w:rsid w:val="00B35869"/>
    <w:rsid w:val="00B4110B"/>
    <w:rsid w:val="00B47DEE"/>
    <w:rsid w:val="00B71693"/>
    <w:rsid w:val="00B72F8F"/>
    <w:rsid w:val="00C20EF5"/>
    <w:rsid w:val="00C70FBC"/>
    <w:rsid w:val="00CC441D"/>
    <w:rsid w:val="00CF0854"/>
    <w:rsid w:val="00D52E33"/>
    <w:rsid w:val="00D80118"/>
    <w:rsid w:val="00DC7285"/>
    <w:rsid w:val="00DF5E78"/>
    <w:rsid w:val="00E758F4"/>
    <w:rsid w:val="00EA3523"/>
    <w:rsid w:val="00EB618E"/>
    <w:rsid w:val="00F41623"/>
    <w:rsid w:val="00F6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3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23E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6E1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6E17"/>
    <w:rPr>
      <w:sz w:val="18"/>
      <w:szCs w:val="18"/>
    </w:rPr>
  </w:style>
  <w:style w:type="table" w:styleId="a6">
    <w:name w:val="Table Grid"/>
    <w:basedOn w:val="a1"/>
    <w:rsid w:val="00DC72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</Words>
  <Characters>303</Characters>
  <Application>Microsoft Office Word</Application>
  <DocSecurity>0</DocSecurity>
  <Lines>2</Lines>
  <Paragraphs>1</Paragraphs>
  <ScaleCrop>false</ScaleCrop>
  <Company>MS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广东省道和德慈善基金会</cp:lastModifiedBy>
  <cp:revision>37</cp:revision>
  <dcterms:created xsi:type="dcterms:W3CDTF">2017-09-25T06:51:00Z</dcterms:created>
  <dcterms:modified xsi:type="dcterms:W3CDTF">2017-11-06T04:50:00Z</dcterms:modified>
</cp:coreProperties>
</file>